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42" w:rsidRDefault="00CB06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10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F2344">
                              <w:rPr>
                                <w:b/>
                              </w:rPr>
                              <w:t>Comfort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lids that overflow with tears;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Are promises of happier years.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numbered every secret tear,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all His children suffer here.</w:t>
                            </w:r>
                          </w:p>
                          <w:p w:rsidR="00A15F10" w:rsidRPr="00A54AA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William Cullen Bryant</w:t>
                            </w:r>
                          </w:p>
                          <w:p w:rsidR="00A15F10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nNdQIAAPU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" stroked="f" strokecolor="silver" strokeweight="0">
                <v:textbox inset="0,0,0,0">
                  <w:txbxContent>
                    <w:p w:rsidR="00A15F10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F2344">
                        <w:rPr>
                          <w:b/>
                        </w:rPr>
                        <w:t>Comfort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lids that overflow with tears;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Are promises of happier years.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A15F10" w:rsidRPr="00A54AA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AA4">
                        <w:rPr>
                          <w:rFonts w:ascii="Arial" w:hAnsi="Arial" w:cs="Arial"/>
                          <w:sz w:val="18"/>
                          <w:szCs w:val="18"/>
                        </w:rPr>
                        <w:t>William Cullen Bryant</w:t>
                      </w:r>
                    </w:p>
                    <w:p w:rsidR="00A15F10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10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F2344">
                              <w:rPr>
                                <w:b/>
                              </w:rPr>
                              <w:t>Comfort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lids that overflow with tears;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Are promises of happier years.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numbered every secret tear,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</w:p>
                          <w:p w:rsidR="00A15F10" w:rsidRPr="006F234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all His children suffer here.</w:t>
                            </w:r>
                          </w:p>
                          <w:p w:rsidR="00A15F10" w:rsidRPr="00A54AA4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William Cullen Bryant</w:t>
                            </w:r>
                          </w:p>
                          <w:p w:rsidR="00A15F10" w:rsidRDefault="00A15F10" w:rsidP="00A15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b7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Lenpvt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A15F10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F2344">
                        <w:rPr>
                          <w:b/>
                        </w:rPr>
                        <w:t>Comfort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lids that overflow with tears;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Are promises of happier years.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</w:p>
                    <w:p w:rsidR="00A15F10" w:rsidRPr="006F234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A15F10" w:rsidRPr="00A54AA4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AA4">
                        <w:rPr>
                          <w:rFonts w:ascii="Arial" w:hAnsi="Arial" w:cs="Arial"/>
                          <w:sz w:val="18"/>
                          <w:szCs w:val="18"/>
                        </w:rPr>
                        <w:t>William Cullen Bryant</w:t>
                      </w:r>
                    </w:p>
                    <w:p w:rsidR="00A15F10" w:rsidRDefault="00A15F10" w:rsidP="00A15F1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A7F4A" w:rsidRDefault="00CA7F4A" w:rsidP="00CA7F4A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A7F4A" w:rsidRPr="005609CF" w:rsidRDefault="00CA7F4A" w:rsidP="00CA7F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" stroked="f" strokecolor="silver" strokeweight="0">
                <v:textbox inset="0,0,0,0">
                  <w:txbxContent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A7F4A" w:rsidRDefault="00CA7F4A" w:rsidP="00CA7F4A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A7F4A" w:rsidRPr="005609CF" w:rsidRDefault="00CA7F4A" w:rsidP="00CA7F4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A7F4A" w:rsidRDefault="00CA7F4A" w:rsidP="00CA7F4A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A7F4A" w:rsidRDefault="00CA7F4A" w:rsidP="00CA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A7F4A" w:rsidRPr="005609CF" w:rsidRDefault="00CA7F4A" w:rsidP="00CA7F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K8eAIAAPw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" stroked="f" strokecolor="silver" strokeweight="0">
                <v:textbox inset="0,0,0,0">
                  <w:txbxContent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A7F4A" w:rsidRDefault="00CA7F4A" w:rsidP="00CA7F4A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A7F4A" w:rsidRDefault="00CA7F4A" w:rsidP="00CA7F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A7F4A" w:rsidRPr="005609CF" w:rsidRDefault="00CA7F4A" w:rsidP="00CA7F4A"/>
                  </w:txbxContent>
                </v:textbox>
                <w10:wrap anchorx="page" anchory="page"/>
              </v:rect>
            </w:pict>
          </mc:Fallback>
        </mc:AlternateContent>
      </w:r>
    </w:p>
    <w:sectPr w:rsidR="00F8474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6"/>
    <w:rsid w:val="001628AB"/>
    <w:rsid w:val="00182996"/>
    <w:rsid w:val="003B3E7A"/>
    <w:rsid w:val="005609CF"/>
    <w:rsid w:val="006F2344"/>
    <w:rsid w:val="007A40EA"/>
    <w:rsid w:val="00877517"/>
    <w:rsid w:val="00A15F10"/>
    <w:rsid w:val="00CA7F4A"/>
    <w:rsid w:val="00CB0695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4343ADC0-806B-4D61-A5F4-6C577F7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609CF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comfort.doc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comfort.doc</dc:title>
  <dc:subject>Hilton</dc:subject>
  <dc:creator>Schlenk Tech</dc:creator>
  <cp:keywords/>
  <dc:description>Hilton Supply</dc:description>
  <cp:lastModifiedBy>Alyssa Benes</cp:lastModifiedBy>
  <cp:revision>2</cp:revision>
  <cp:lastPrinted>2010-04-15T20:58:00Z</cp:lastPrinted>
  <dcterms:created xsi:type="dcterms:W3CDTF">2016-07-08T14:56:00Z</dcterms:created>
  <dcterms:modified xsi:type="dcterms:W3CDTF">2016-07-08T14:56:00Z</dcterms:modified>
  <cp:category>Hilton</cp:category>
</cp:coreProperties>
</file>